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D3670E" w:rsidRDefault="0001543B" w:rsidP="00D3670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27.09.2021</w:t>
      </w:r>
    </w:p>
    <w:p w:rsidR="00982B74" w:rsidRPr="00D3670E" w:rsidRDefault="00982B74" w:rsidP="00D3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D3670E" w:rsidRDefault="00982B74" w:rsidP="00D36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7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3670E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E2D6C" w:rsidRPr="00D3670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E2D6C" w:rsidRPr="00D3670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3670E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E2D6C" w:rsidRPr="00D3670E">
        <w:rPr>
          <w:rFonts w:ascii="Times New Roman" w:hAnsi="Times New Roman" w:cs="Times New Roman"/>
          <w:sz w:val="24"/>
          <w:szCs w:val="24"/>
        </w:rPr>
        <w:t>Совета</w:t>
      </w:r>
      <w:r w:rsidRPr="00D3670E">
        <w:rPr>
          <w:rFonts w:ascii="Times New Roman" w:hAnsi="Times New Roman" w:cs="Times New Roman"/>
          <w:sz w:val="24"/>
          <w:szCs w:val="24"/>
        </w:rPr>
        <w:t>.</w:t>
      </w:r>
    </w:p>
    <w:p w:rsidR="00982B74" w:rsidRPr="00D3670E" w:rsidRDefault="00982B74" w:rsidP="00D367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D3670E" w:rsidRDefault="00CE2D6C" w:rsidP="00D36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367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D367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3670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367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670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E2D6C" w:rsidRPr="00D3670E" w:rsidRDefault="00CE2D6C" w:rsidP="00D3670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70E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D3670E">
        <w:rPr>
          <w:rFonts w:ascii="Times New Roman" w:hAnsi="Times New Roman"/>
          <w:sz w:val="24"/>
          <w:szCs w:val="24"/>
        </w:rPr>
        <w:t>ЭнергоСетьПроект</w:t>
      </w:r>
      <w:proofErr w:type="spellEnd"/>
      <w:r w:rsidRPr="00D3670E">
        <w:rPr>
          <w:rFonts w:ascii="Times New Roman" w:hAnsi="Times New Roman"/>
          <w:sz w:val="24"/>
          <w:szCs w:val="24"/>
        </w:rPr>
        <w:t>» ИНН 7801703400</w:t>
      </w:r>
    </w:p>
    <w:p w:rsidR="00CE2D6C" w:rsidRPr="00D3670E" w:rsidRDefault="00CE2D6C" w:rsidP="00D36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3670E" w:rsidRDefault="00982B74" w:rsidP="00D367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D3670E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D3670E" w:rsidRDefault="00B17D15" w:rsidP="00D3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D3670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B31AC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1107C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2324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63175D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543B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D6C"/>
    <w:rsid w:val="00D1519E"/>
    <w:rsid w:val="00D31E22"/>
    <w:rsid w:val="00D3670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2021-09-27T12:03:00Z</dcterms:created>
  <dcterms:modified xsi:type="dcterms:W3CDTF">2021-09-28T05:50:00Z</dcterms:modified>
</cp:coreProperties>
</file>